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55" w:rsidRPr="00B0347B" w:rsidRDefault="00AD103B" w:rsidP="00B0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Diseases Notes Ch 23 and 25</w:t>
      </w:r>
      <w:r w:rsidR="00B0347B">
        <w:rPr>
          <w:b/>
          <w:sz w:val="28"/>
          <w:szCs w:val="28"/>
        </w:rPr>
        <w:t>- Mrs. Scott’s Health Class</w:t>
      </w:r>
    </w:p>
    <w:p w:rsidR="00451455" w:rsidRDefault="00AD103B">
      <w:pPr>
        <w:rPr>
          <w:b/>
        </w:rPr>
      </w:pPr>
      <w:r>
        <w:rPr>
          <w:b/>
        </w:rPr>
        <w:t xml:space="preserve">Ch 23 pg 630 </w:t>
      </w:r>
      <w:r w:rsidR="00451455" w:rsidRPr="00B0347B">
        <w:rPr>
          <w:b/>
        </w:rPr>
        <w:t>Communicable Diseases</w:t>
      </w:r>
      <w:r w:rsidR="008F1D6C">
        <w:rPr>
          <w:b/>
        </w:rPr>
        <w:t>: definitition-</w:t>
      </w:r>
    </w:p>
    <w:p w:rsidR="008F1D6C" w:rsidRDefault="008F1D6C">
      <w:pPr>
        <w:rPr>
          <w:b/>
        </w:rPr>
      </w:pPr>
    </w:p>
    <w:p w:rsidR="008F1D6C" w:rsidRPr="00B0347B" w:rsidRDefault="008F1D6C">
      <w:pPr>
        <w:rPr>
          <w:b/>
        </w:rPr>
      </w:pPr>
      <w:r>
        <w:rPr>
          <w:b/>
        </w:rPr>
        <w:t xml:space="preserve">Respiratory Infections: </w:t>
      </w:r>
      <w:r w:rsidR="00742211">
        <w:rPr>
          <w:b/>
        </w:rPr>
        <w:t>Common Cold, Influenza, Pneumonia, Strep Throat, Tuberculosis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5508"/>
        <w:gridCol w:w="5400"/>
      </w:tblGrid>
      <w:tr w:rsidR="00451455" w:rsidTr="00AD103B">
        <w:tc>
          <w:tcPr>
            <w:tcW w:w="5508" w:type="dxa"/>
          </w:tcPr>
          <w:p w:rsidR="008F1D6C" w:rsidRPr="00451455" w:rsidRDefault="008F1D6C" w:rsidP="008F1D6C">
            <w:pPr>
              <w:rPr>
                <w:b/>
              </w:rPr>
            </w:pPr>
            <w:r w:rsidRPr="00451455">
              <w:rPr>
                <w:b/>
              </w:rPr>
              <w:t>Common Cold:</w:t>
            </w:r>
          </w:p>
          <w:p w:rsidR="008F1D6C" w:rsidRDefault="008F1D6C" w:rsidP="008F1D6C">
            <w:r>
              <w:t xml:space="preserve">Caused by: </w:t>
            </w:r>
          </w:p>
          <w:p w:rsidR="008F1D6C" w:rsidRDefault="008F1D6C" w:rsidP="008F1D6C"/>
          <w:p w:rsidR="008F1D6C" w:rsidRDefault="008F1D6C" w:rsidP="008F1D6C">
            <w:r>
              <w:t>Symptoms:</w:t>
            </w:r>
          </w:p>
          <w:p w:rsidR="008F1D6C" w:rsidRDefault="008F1D6C" w:rsidP="008F1D6C"/>
          <w:p w:rsidR="008F1D6C" w:rsidRDefault="008F1D6C" w:rsidP="008F1D6C"/>
          <w:p w:rsidR="008F1D6C" w:rsidRDefault="008F1D6C" w:rsidP="008F1D6C">
            <w:r>
              <w:t xml:space="preserve">Treatment: </w:t>
            </w:r>
          </w:p>
          <w:p w:rsidR="008F1D6C" w:rsidRDefault="008F1D6C" w:rsidP="008F1D6C"/>
          <w:p w:rsidR="008F1D6C" w:rsidRDefault="008F1D6C" w:rsidP="008F1D6C"/>
          <w:p w:rsidR="00451455" w:rsidRDefault="00451455"/>
          <w:p w:rsidR="008F1D6C" w:rsidRDefault="008F1D6C"/>
          <w:p w:rsidR="008F1D6C" w:rsidRDefault="008F1D6C"/>
        </w:tc>
        <w:tc>
          <w:tcPr>
            <w:tcW w:w="5400" w:type="dxa"/>
          </w:tcPr>
          <w:p w:rsidR="00451455" w:rsidRDefault="00451455" w:rsidP="00451455"/>
          <w:p w:rsidR="00451455" w:rsidRPr="008F1D6C" w:rsidRDefault="008F1D6C">
            <w:pPr>
              <w:rPr>
                <w:b/>
                <w:i/>
                <w:sz w:val="36"/>
                <w:szCs w:val="36"/>
              </w:rPr>
            </w:pPr>
            <w:r w:rsidRPr="008F1D6C">
              <w:rPr>
                <w:b/>
                <w:i/>
                <w:sz w:val="36"/>
                <w:szCs w:val="36"/>
              </w:rPr>
              <w:t>The best prevention for ALL respiratory infections is going to be to wash your hands and to stay away from people who are sick.</w:t>
            </w:r>
          </w:p>
        </w:tc>
      </w:tr>
      <w:tr w:rsidR="00451455" w:rsidTr="00AD103B">
        <w:tc>
          <w:tcPr>
            <w:tcW w:w="5508" w:type="dxa"/>
          </w:tcPr>
          <w:p w:rsidR="00451455" w:rsidRPr="00451455" w:rsidRDefault="00451455">
            <w:pPr>
              <w:rPr>
                <w:b/>
              </w:rPr>
            </w:pPr>
            <w:r w:rsidRPr="00451455">
              <w:rPr>
                <w:b/>
              </w:rPr>
              <w:t>Influenza:</w:t>
            </w:r>
          </w:p>
          <w:p w:rsidR="00451455" w:rsidRDefault="00451455" w:rsidP="00451455">
            <w:r>
              <w:t xml:space="preserve">Caused by: </w:t>
            </w:r>
          </w:p>
          <w:p w:rsidR="00451455" w:rsidRDefault="00451455" w:rsidP="00451455"/>
          <w:p w:rsidR="008F1D6C" w:rsidRDefault="00B0267F" w:rsidP="00451455">
            <w:r>
              <w:t>Sympt</w:t>
            </w:r>
            <w:r w:rsidR="008F1D6C">
              <w:t>oms:</w:t>
            </w:r>
          </w:p>
          <w:p w:rsidR="008F1D6C" w:rsidRDefault="008F1D6C" w:rsidP="00451455"/>
          <w:p w:rsidR="008F1D6C" w:rsidRDefault="008F1D6C" w:rsidP="00451455"/>
          <w:p w:rsidR="00451455" w:rsidRDefault="00451455" w:rsidP="00451455">
            <w:r>
              <w:t xml:space="preserve">Treatment: </w:t>
            </w:r>
          </w:p>
          <w:p w:rsidR="008F1D6C" w:rsidRDefault="008F1D6C" w:rsidP="008F1D6C"/>
          <w:p w:rsidR="008F1D6C" w:rsidRDefault="008F1D6C" w:rsidP="008F1D6C"/>
          <w:p w:rsidR="008F1D6C" w:rsidRDefault="008F1D6C" w:rsidP="008F1D6C">
            <w:r>
              <w:t xml:space="preserve">Prevention: </w:t>
            </w:r>
          </w:p>
          <w:p w:rsidR="00451455" w:rsidRDefault="00451455" w:rsidP="00451455"/>
          <w:p w:rsidR="00451455" w:rsidRDefault="00451455"/>
          <w:p w:rsidR="008F1D6C" w:rsidRDefault="008F1D6C"/>
        </w:tc>
        <w:tc>
          <w:tcPr>
            <w:tcW w:w="5400" w:type="dxa"/>
          </w:tcPr>
          <w:p w:rsidR="00451455" w:rsidRDefault="00B0267F">
            <w:pPr>
              <w:rPr>
                <w:b/>
              </w:rPr>
            </w:pPr>
            <w:r>
              <w:rPr>
                <w:b/>
              </w:rPr>
              <w:t>Pneu</w:t>
            </w:r>
            <w:r w:rsidR="00451455" w:rsidRPr="00451455">
              <w:rPr>
                <w:b/>
              </w:rPr>
              <w:t>monia:</w:t>
            </w:r>
          </w:p>
          <w:p w:rsidR="00451455" w:rsidRPr="00451455" w:rsidRDefault="00451455">
            <w:r w:rsidRPr="00451455">
              <w:t>What is it:</w:t>
            </w:r>
          </w:p>
          <w:p w:rsidR="00451455" w:rsidRDefault="00451455">
            <w:pPr>
              <w:rPr>
                <w:b/>
              </w:rPr>
            </w:pPr>
          </w:p>
          <w:p w:rsidR="00451455" w:rsidRDefault="00451455" w:rsidP="00451455">
            <w:r>
              <w:t xml:space="preserve">Caused by: </w:t>
            </w:r>
          </w:p>
          <w:p w:rsidR="00451455" w:rsidRDefault="00451455" w:rsidP="00451455"/>
          <w:p w:rsidR="00451455" w:rsidRDefault="00451455" w:rsidP="00451455">
            <w:r>
              <w:t xml:space="preserve">Treatment: </w:t>
            </w:r>
          </w:p>
          <w:p w:rsidR="00451455" w:rsidRDefault="00451455" w:rsidP="00451455"/>
          <w:p w:rsidR="00451455" w:rsidRPr="00451455" w:rsidRDefault="00451455" w:rsidP="008F1D6C">
            <w:pPr>
              <w:rPr>
                <w:b/>
              </w:rPr>
            </w:pPr>
          </w:p>
        </w:tc>
      </w:tr>
      <w:tr w:rsidR="00451455" w:rsidTr="00AD103B">
        <w:tc>
          <w:tcPr>
            <w:tcW w:w="5508" w:type="dxa"/>
          </w:tcPr>
          <w:p w:rsidR="00451455" w:rsidRPr="00451455" w:rsidRDefault="00451455">
            <w:pPr>
              <w:rPr>
                <w:b/>
              </w:rPr>
            </w:pPr>
            <w:r w:rsidRPr="00451455">
              <w:rPr>
                <w:b/>
              </w:rPr>
              <w:t>Strep Throat:</w:t>
            </w:r>
          </w:p>
          <w:p w:rsidR="00451455" w:rsidRDefault="00451455" w:rsidP="00451455">
            <w:r>
              <w:t xml:space="preserve">Caused by: </w:t>
            </w:r>
          </w:p>
          <w:p w:rsidR="00451455" w:rsidRDefault="00451455" w:rsidP="00451455"/>
          <w:p w:rsidR="008F1D6C" w:rsidRDefault="008F1D6C" w:rsidP="008F1D6C">
            <w:r>
              <w:t xml:space="preserve">Symptoms: </w:t>
            </w:r>
          </w:p>
          <w:p w:rsidR="008F1D6C" w:rsidRDefault="008F1D6C" w:rsidP="00451455"/>
          <w:p w:rsidR="008F1D6C" w:rsidRDefault="008F1D6C" w:rsidP="00451455"/>
          <w:p w:rsidR="00451455" w:rsidRDefault="00451455" w:rsidP="00451455">
            <w:r>
              <w:t xml:space="preserve">Treatment: </w:t>
            </w:r>
          </w:p>
          <w:p w:rsidR="00451455" w:rsidRDefault="00451455" w:rsidP="00451455"/>
          <w:p w:rsidR="00451455" w:rsidRDefault="00451455" w:rsidP="00451455"/>
          <w:p w:rsidR="00451455" w:rsidRDefault="00451455"/>
          <w:p w:rsidR="008F1D6C" w:rsidRDefault="008F1D6C"/>
          <w:p w:rsidR="008F1D6C" w:rsidRDefault="008F1D6C"/>
          <w:p w:rsidR="008F1D6C" w:rsidRDefault="008F1D6C"/>
          <w:p w:rsidR="008F1D6C" w:rsidRDefault="008F1D6C"/>
          <w:p w:rsidR="008F1D6C" w:rsidRDefault="008F1D6C"/>
          <w:p w:rsidR="008F1D6C" w:rsidRDefault="008F1D6C"/>
          <w:p w:rsidR="00AD103B" w:rsidRDefault="00AD103B"/>
          <w:p w:rsidR="00AD103B" w:rsidRDefault="00AD103B"/>
          <w:p w:rsidR="00AD103B" w:rsidRDefault="00AD103B"/>
          <w:p w:rsidR="00AD103B" w:rsidRDefault="00AD103B"/>
          <w:p w:rsidR="00AD103B" w:rsidRDefault="00AD103B"/>
          <w:p w:rsidR="008F1D6C" w:rsidRDefault="008F1D6C"/>
        </w:tc>
        <w:tc>
          <w:tcPr>
            <w:tcW w:w="5400" w:type="dxa"/>
          </w:tcPr>
          <w:p w:rsidR="00451455" w:rsidRDefault="00451455">
            <w:pPr>
              <w:rPr>
                <w:b/>
              </w:rPr>
            </w:pPr>
            <w:r w:rsidRPr="00451455">
              <w:rPr>
                <w:b/>
              </w:rPr>
              <w:t>Tuberculosis:</w:t>
            </w:r>
          </w:p>
          <w:p w:rsidR="00451455" w:rsidRDefault="00451455">
            <w:r w:rsidRPr="00451455">
              <w:t>What organ is affected:</w:t>
            </w:r>
          </w:p>
          <w:p w:rsidR="00451455" w:rsidRDefault="00451455" w:rsidP="00451455"/>
          <w:p w:rsidR="00451455" w:rsidRDefault="00451455" w:rsidP="00451455">
            <w:r>
              <w:t xml:space="preserve">Caused by: </w:t>
            </w:r>
          </w:p>
          <w:p w:rsidR="00451455" w:rsidRDefault="00451455" w:rsidP="00451455"/>
          <w:p w:rsidR="00451455" w:rsidRDefault="00451455" w:rsidP="00451455">
            <w:r>
              <w:t xml:space="preserve">Treatment: </w:t>
            </w:r>
          </w:p>
          <w:p w:rsidR="00451455" w:rsidRDefault="00451455" w:rsidP="00451455"/>
          <w:p w:rsidR="00451455" w:rsidRDefault="00451455" w:rsidP="00451455"/>
          <w:p w:rsidR="00451455" w:rsidRPr="00451455" w:rsidRDefault="00451455"/>
        </w:tc>
      </w:tr>
      <w:tr w:rsidR="00451455" w:rsidTr="00AD103B">
        <w:tc>
          <w:tcPr>
            <w:tcW w:w="5508" w:type="dxa"/>
          </w:tcPr>
          <w:p w:rsidR="00451455" w:rsidRDefault="00451455">
            <w:r w:rsidRPr="00451455">
              <w:rPr>
                <w:b/>
              </w:rPr>
              <w:lastRenderedPageBreak/>
              <w:t>Hepatitis  A, B, C</w:t>
            </w:r>
            <w:r>
              <w:t xml:space="preserve"> (All are Viruses)</w:t>
            </w:r>
          </w:p>
          <w:p w:rsidR="00451455" w:rsidRDefault="00451455">
            <w:r>
              <w:t xml:space="preserve">                  </w:t>
            </w:r>
          </w:p>
          <w:p w:rsidR="00451455" w:rsidRPr="00451455" w:rsidRDefault="00451455">
            <w:pPr>
              <w:rPr>
                <w:b/>
              </w:rPr>
            </w:pPr>
            <w:r w:rsidRPr="00451455">
              <w:rPr>
                <w:b/>
              </w:rPr>
              <w:t>A-</w:t>
            </w:r>
          </w:p>
          <w:p w:rsidR="008F1D6C" w:rsidRDefault="00451455" w:rsidP="00451455">
            <w:r>
              <w:t xml:space="preserve">Caused by: </w:t>
            </w:r>
            <w:r w:rsidR="008F1D6C">
              <w:t xml:space="preserve"> </w:t>
            </w:r>
          </w:p>
          <w:p w:rsidR="008F1D6C" w:rsidRDefault="008F1D6C" w:rsidP="00451455"/>
          <w:p w:rsidR="008F1D6C" w:rsidRDefault="008F1D6C" w:rsidP="00451455"/>
          <w:p w:rsidR="008F1D6C" w:rsidRDefault="008F1D6C" w:rsidP="00451455">
            <w:r>
              <w:t>Symptoms:</w:t>
            </w:r>
          </w:p>
          <w:p w:rsidR="008F1D6C" w:rsidRDefault="008F1D6C" w:rsidP="00451455"/>
          <w:p w:rsidR="008F1D6C" w:rsidRDefault="008F1D6C" w:rsidP="00451455"/>
          <w:p w:rsidR="00451455" w:rsidRDefault="00451455" w:rsidP="00451455">
            <w:r>
              <w:t xml:space="preserve">Treatment: </w:t>
            </w:r>
          </w:p>
          <w:p w:rsidR="00451455" w:rsidRDefault="00451455" w:rsidP="00451455"/>
          <w:p w:rsidR="00451455" w:rsidRDefault="00451455" w:rsidP="00451455">
            <w:r>
              <w:t>Preventions:</w:t>
            </w:r>
          </w:p>
          <w:p w:rsidR="00451455" w:rsidRDefault="00451455" w:rsidP="00451455"/>
          <w:p w:rsidR="00451455" w:rsidRDefault="00451455">
            <w:pPr>
              <w:rPr>
                <w:b/>
              </w:rPr>
            </w:pPr>
            <w:r>
              <w:rPr>
                <w:b/>
              </w:rPr>
              <w:t>B-</w:t>
            </w:r>
          </w:p>
          <w:p w:rsidR="00451455" w:rsidRDefault="00451455" w:rsidP="00451455">
            <w:r>
              <w:t xml:space="preserve">Caused by: </w:t>
            </w:r>
          </w:p>
          <w:p w:rsidR="00451455" w:rsidRDefault="00451455" w:rsidP="00451455"/>
          <w:p w:rsidR="008F1D6C" w:rsidRDefault="008F1D6C" w:rsidP="00451455">
            <w:r>
              <w:t xml:space="preserve">Symtpoms: </w:t>
            </w:r>
          </w:p>
          <w:p w:rsidR="008F1D6C" w:rsidRDefault="008F1D6C" w:rsidP="00451455"/>
          <w:p w:rsidR="008F1D6C" w:rsidRDefault="008F1D6C" w:rsidP="00451455"/>
          <w:p w:rsidR="00451455" w:rsidRDefault="00451455" w:rsidP="00451455">
            <w:r>
              <w:t xml:space="preserve">Treatment: </w:t>
            </w:r>
          </w:p>
          <w:p w:rsidR="00451455" w:rsidRDefault="00451455" w:rsidP="00451455"/>
          <w:p w:rsidR="00451455" w:rsidRDefault="00451455" w:rsidP="00451455">
            <w:r>
              <w:t>Preventions:</w:t>
            </w:r>
          </w:p>
          <w:p w:rsidR="00451455" w:rsidRDefault="00451455" w:rsidP="00451455"/>
          <w:p w:rsidR="00451455" w:rsidRPr="00451455" w:rsidRDefault="00451455">
            <w:pPr>
              <w:rPr>
                <w:b/>
              </w:rPr>
            </w:pPr>
          </w:p>
        </w:tc>
        <w:tc>
          <w:tcPr>
            <w:tcW w:w="5400" w:type="dxa"/>
          </w:tcPr>
          <w:p w:rsidR="00451455" w:rsidRDefault="00451455"/>
          <w:p w:rsidR="00451455" w:rsidRDefault="00451455"/>
          <w:p w:rsidR="008F1D6C" w:rsidRDefault="00451455" w:rsidP="008F1D6C">
            <w:r w:rsidRPr="00451455">
              <w:rPr>
                <w:b/>
              </w:rPr>
              <w:t>C-</w:t>
            </w:r>
            <w:r w:rsidR="008F1D6C">
              <w:t xml:space="preserve"> </w:t>
            </w:r>
          </w:p>
          <w:p w:rsidR="008F1D6C" w:rsidRDefault="008F1D6C" w:rsidP="008F1D6C">
            <w:r>
              <w:t xml:space="preserve">Caused by: </w:t>
            </w:r>
          </w:p>
          <w:p w:rsidR="008F1D6C" w:rsidRDefault="008F1D6C" w:rsidP="008F1D6C"/>
          <w:p w:rsidR="008F1D6C" w:rsidRDefault="008F1D6C" w:rsidP="008F1D6C">
            <w:r>
              <w:t>Symptoms:</w:t>
            </w:r>
          </w:p>
          <w:p w:rsidR="008F1D6C" w:rsidRDefault="008F1D6C" w:rsidP="008F1D6C"/>
          <w:p w:rsidR="008F1D6C" w:rsidRDefault="008F1D6C" w:rsidP="008F1D6C"/>
          <w:p w:rsidR="008F1D6C" w:rsidRDefault="008F1D6C" w:rsidP="008F1D6C">
            <w:r>
              <w:t xml:space="preserve">Treatment: </w:t>
            </w:r>
          </w:p>
          <w:p w:rsidR="008F1D6C" w:rsidRDefault="008F1D6C" w:rsidP="008F1D6C"/>
          <w:p w:rsidR="008F1D6C" w:rsidRDefault="008F1D6C" w:rsidP="008F1D6C">
            <w:r>
              <w:t>Preventions:</w:t>
            </w:r>
          </w:p>
          <w:p w:rsidR="008F1D6C" w:rsidRDefault="008F1D6C" w:rsidP="008F1D6C"/>
          <w:p w:rsidR="008F1D6C" w:rsidRDefault="008F1D6C" w:rsidP="008F1D6C"/>
          <w:p w:rsidR="008F1D6C" w:rsidRDefault="008F1D6C" w:rsidP="008F1D6C"/>
          <w:p w:rsidR="008F1D6C" w:rsidRPr="008F1D6C" w:rsidRDefault="008F1D6C" w:rsidP="008F1D6C">
            <w:pPr>
              <w:rPr>
                <w:b/>
                <w:u w:val="single"/>
              </w:rPr>
            </w:pPr>
            <w:r w:rsidRPr="008F1D6C">
              <w:rPr>
                <w:b/>
                <w:u w:val="single"/>
              </w:rPr>
              <w:t xml:space="preserve">Keep in mind: </w:t>
            </w:r>
          </w:p>
          <w:p w:rsidR="008F1D6C" w:rsidRDefault="008F1D6C" w:rsidP="008F1D6C">
            <w:r w:rsidRPr="008B1E44">
              <w:rPr>
                <w:b/>
              </w:rPr>
              <w:t>ALL STD’s are communicable diseases.</w:t>
            </w:r>
            <w:r w:rsidR="008B1E44">
              <w:rPr>
                <w:b/>
              </w:rPr>
              <w:t xml:space="preserve"> </w:t>
            </w:r>
            <w:bookmarkStart w:id="0" w:name="_GoBack"/>
            <w:bookmarkEnd w:id="0"/>
            <w:r w:rsidRPr="008B1E44">
              <w:rPr>
                <w:b/>
              </w:rPr>
              <w:t>Examples: Pubic Lice, Chlamydia, Syphillis, Gonorrhea, AIDS, Genital Warts, Herpes, etc.</w:t>
            </w:r>
            <w:r>
              <w:t xml:space="preserve">  We’ll be discussing these next week.  </w:t>
            </w:r>
          </w:p>
          <w:p w:rsidR="00451455" w:rsidRPr="00451455" w:rsidRDefault="00451455">
            <w:pPr>
              <w:rPr>
                <w:b/>
              </w:rPr>
            </w:pPr>
          </w:p>
        </w:tc>
      </w:tr>
    </w:tbl>
    <w:p w:rsidR="00AD103B" w:rsidRDefault="00AD103B">
      <w:pPr>
        <w:rPr>
          <w:b/>
        </w:rPr>
      </w:pPr>
    </w:p>
    <w:p w:rsidR="00451455" w:rsidRDefault="00AD103B">
      <w:pPr>
        <w:rPr>
          <w:b/>
        </w:rPr>
      </w:pPr>
      <w:r>
        <w:rPr>
          <w:b/>
        </w:rPr>
        <w:t xml:space="preserve">Ch. 25 pg 688 </w:t>
      </w:r>
      <w:r w:rsidR="00451455" w:rsidRPr="00451455">
        <w:rPr>
          <w:b/>
        </w:rPr>
        <w:t>Noncommunicable</w:t>
      </w:r>
      <w:r>
        <w:rPr>
          <w:b/>
        </w:rPr>
        <w:t xml:space="preserve"> Diseases</w:t>
      </w:r>
      <w:r w:rsidR="00451455" w:rsidRPr="00451455">
        <w:rPr>
          <w:b/>
        </w:rPr>
        <w:t>:</w:t>
      </w:r>
      <w:r w:rsidR="0032039F">
        <w:rPr>
          <w:b/>
        </w:rPr>
        <w:t xml:space="preserve"> </w:t>
      </w:r>
      <w:r w:rsidR="008F1D6C">
        <w:rPr>
          <w:b/>
        </w:rPr>
        <w:t>definition-</w:t>
      </w:r>
    </w:p>
    <w:p w:rsidR="00AD103B" w:rsidRDefault="00AD103B">
      <w:pPr>
        <w:rPr>
          <w:b/>
        </w:rPr>
      </w:pPr>
    </w:p>
    <w:p w:rsidR="00AD103B" w:rsidRDefault="00AD103B">
      <w:pPr>
        <w:rPr>
          <w:b/>
        </w:rPr>
      </w:pPr>
    </w:p>
    <w:tbl>
      <w:tblPr>
        <w:tblStyle w:val="TableGrid"/>
        <w:tblW w:w="10890" w:type="dxa"/>
        <w:tblLook w:val="01E0" w:firstRow="1" w:lastRow="1" w:firstColumn="1" w:lastColumn="1" w:noHBand="0" w:noVBand="0"/>
      </w:tblPr>
      <w:tblGrid>
        <w:gridCol w:w="5418"/>
        <w:gridCol w:w="5472"/>
      </w:tblGrid>
      <w:tr w:rsidR="00451455" w:rsidTr="00742211">
        <w:tc>
          <w:tcPr>
            <w:tcW w:w="5418" w:type="dxa"/>
          </w:tcPr>
          <w:p w:rsidR="00451455" w:rsidRDefault="00451455">
            <w:pPr>
              <w:rPr>
                <w:b/>
              </w:rPr>
            </w:pPr>
            <w:r>
              <w:rPr>
                <w:b/>
              </w:rPr>
              <w:t>Cardiovascular Disease:</w:t>
            </w:r>
          </w:p>
          <w:p w:rsidR="00451455" w:rsidRPr="00451455" w:rsidRDefault="00451455">
            <w:r w:rsidRPr="00451455">
              <w:t>What is it:</w:t>
            </w:r>
          </w:p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Pr="00451455" w:rsidRDefault="00AD103B">
            <w:r>
              <w:t xml:space="preserve">Death </w:t>
            </w:r>
            <w:r w:rsidR="00451455" w:rsidRPr="00451455">
              <w:t>Fact:</w:t>
            </w:r>
          </w:p>
          <w:p w:rsidR="00451455" w:rsidRPr="00451455" w:rsidRDefault="00451455"/>
          <w:p w:rsidR="00AD103B" w:rsidRDefault="00AD103B">
            <w:r>
              <w:t>Main causes (pg 690):</w:t>
            </w:r>
          </w:p>
          <w:p w:rsidR="00AD103B" w:rsidRDefault="00AD103B"/>
          <w:p w:rsidR="00AD103B" w:rsidRDefault="00AD103B"/>
          <w:p w:rsidR="00451455" w:rsidRPr="00451455" w:rsidRDefault="00451455">
            <w:r w:rsidRPr="00451455">
              <w:t>Preventions</w:t>
            </w:r>
            <w:r w:rsidR="00AD103B">
              <w:t xml:space="preserve"> pg 693</w:t>
            </w:r>
            <w:r w:rsidRPr="00451455">
              <w:t>:</w:t>
            </w:r>
          </w:p>
          <w:p w:rsidR="00451455" w:rsidRPr="00451455" w:rsidRDefault="00451455"/>
          <w:p w:rsidR="00451455" w:rsidRDefault="00451455">
            <w:pPr>
              <w:rPr>
                <w:b/>
              </w:rPr>
            </w:pPr>
          </w:p>
          <w:p w:rsidR="00451455" w:rsidRDefault="00451455">
            <w:pPr>
              <w:rPr>
                <w:b/>
              </w:rPr>
            </w:pPr>
          </w:p>
          <w:p w:rsidR="00451455" w:rsidRDefault="00451455">
            <w:pPr>
              <w:rPr>
                <w:b/>
              </w:rPr>
            </w:pPr>
          </w:p>
        </w:tc>
        <w:tc>
          <w:tcPr>
            <w:tcW w:w="5472" w:type="dxa"/>
          </w:tcPr>
          <w:p w:rsidR="00451455" w:rsidRPr="00AD103B" w:rsidRDefault="00451455">
            <w:pPr>
              <w:rPr>
                <w:b/>
                <w:u w:val="single"/>
              </w:rPr>
            </w:pPr>
            <w:r w:rsidRPr="00AD103B">
              <w:rPr>
                <w:b/>
                <w:u w:val="single"/>
              </w:rPr>
              <w:t>Heart Attack:</w:t>
            </w:r>
          </w:p>
          <w:p w:rsidR="00451455" w:rsidRPr="00451455" w:rsidRDefault="00451455" w:rsidP="00451455">
            <w:r w:rsidRPr="00451455">
              <w:t>What is it:</w:t>
            </w:r>
          </w:p>
          <w:p w:rsidR="00451455" w:rsidRDefault="00451455">
            <w:pPr>
              <w:rPr>
                <w:b/>
              </w:rPr>
            </w:pPr>
          </w:p>
          <w:p w:rsidR="00451455" w:rsidRDefault="00451455">
            <w:pPr>
              <w:rPr>
                <w:b/>
              </w:rPr>
            </w:pPr>
          </w:p>
          <w:p w:rsidR="00451455" w:rsidRPr="00AD103B" w:rsidRDefault="00AD103B">
            <w:r w:rsidRPr="00AD103B">
              <w:t>Common Symptoms:</w:t>
            </w:r>
          </w:p>
          <w:p w:rsidR="00AD103B" w:rsidRPr="00AD103B" w:rsidRDefault="00AD103B"/>
          <w:p w:rsidR="00AD103B" w:rsidRPr="00AD103B" w:rsidRDefault="00AD103B"/>
          <w:p w:rsidR="00AD103B" w:rsidRPr="00AD103B" w:rsidRDefault="00AD103B">
            <w:r w:rsidRPr="00AD103B">
              <w:t>What should you do if someone displays the symptoms:</w:t>
            </w:r>
          </w:p>
          <w:p w:rsidR="00451455" w:rsidRDefault="00451455">
            <w:pPr>
              <w:rPr>
                <w:b/>
              </w:rPr>
            </w:pPr>
          </w:p>
          <w:p w:rsidR="00451455" w:rsidRPr="00AD103B" w:rsidRDefault="00451455" w:rsidP="00451455">
            <w:pPr>
              <w:rPr>
                <w:b/>
                <w:u w:val="single"/>
              </w:rPr>
            </w:pPr>
            <w:r w:rsidRPr="00AD103B">
              <w:rPr>
                <w:b/>
                <w:u w:val="single"/>
              </w:rPr>
              <w:t>Stroke:</w:t>
            </w:r>
          </w:p>
          <w:p w:rsidR="00451455" w:rsidRDefault="00451455" w:rsidP="00451455">
            <w:r w:rsidRPr="00451455">
              <w:t>What is it:</w:t>
            </w:r>
          </w:p>
          <w:p w:rsidR="00AD103B" w:rsidRDefault="00AD103B" w:rsidP="00451455"/>
          <w:p w:rsidR="00AD103B" w:rsidRDefault="00AD103B" w:rsidP="00451455"/>
          <w:p w:rsidR="00AD103B" w:rsidRDefault="00AD103B" w:rsidP="00451455">
            <w:r>
              <w:t>Common Symptoms:</w:t>
            </w:r>
          </w:p>
          <w:p w:rsidR="00AD103B" w:rsidRDefault="00AD103B" w:rsidP="00451455"/>
          <w:p w:rsidR="00AD103B" w:rsidRDefault="00AD103B" w:rsidP="00451455"/>
          <w:p w:rsidR="00AD103B" w:rsidRPr="00451455" w:rsidRDefault="00AD103B" w:rsidP="00451455">
            <w:r w:rsidRPr="00AD103B">
              <w:t>What should you do if someone displays the symptoms:</w:t>
            </w:r>
          </w:p>
          <w:p w:rsidR="00451455" w:rsidRDefault="00451455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</w:tc>
      </w:tr>
      <w:tr w:rsidR="00451455" w:rsidTr="00742211">
        <w:tc>
          <w:tcPr>
            <w:tcW w:w="5418" w:type="dxa"/>
          </w:tcPr>
          <w:p w:rsidR="00451455" w:rsidRDefault="00451455">
            <w:pPr>
              <w:rPr>
                <w:b/>
              </w:rPr>
            </w:pPr>
            <w:r>
              <w:rPr>
                <w:b/>
              </w:rPr>
              <w:lastRenderedPageBreak/>
              <w:t>Cancer:</w:t>
            </w:r>
          </w:p>
          <w:p w:rsidR="00451455" w:rsidRPr="00451455" w:rsidRDefault="00451455">
            <w:r w:rsidRPr="00451455">
              <w:t>What is it:</w:t>
            </w:r>
          </w:p>
          <w:p w:rsidR="00451455" w:rsidRDefault="00451455">
            <w:pPr>
              <w:rPr>
                <w:b/>
              </w:rPr>
            </w:pPr>
          </w:p>
          <w:p w:rsidR="00451455" w:rsidRDefault="00451455">
            <w:pPr>
              <w:rPr>
                <w:b/>
              </w:rPr>
            </w:pPr>
          </w:p>
          <w:p w:rsidR="00451455" w:rsidRPr="00451455" w:rsidRDefault="00451455">
            <w:r w:rsidRPr="00451455">
              <w:t>Benign:</w:t>
            </w:r>
          </w:p>
          <w:p w:rsidR="00451455" w:rsidRPr="00451455" w:rsidRDefault="00451455"/>
          <w:p w:rsidR="00451455" w:rsidRPr="00451455" w:rsidRDefault="00451455">
            <w:r w:rsidRPr="00451455">
              <w:t>Malignant:</w:t>
            </w:r>
          </w:p>
          <w:p w:rsidR="00451455" w:rsidRPr="00451455" w:rsidRDefault="00451455"/>
          <w:p w:rsidR="00451455" w:rsidRPr="00451455" w:rsidRDefault="00451455"/>
          <w:p w:rsidR="00451455" w:rsidRPr="00451455" w:rsidRDefault="00451455">
            <w:r w:rsidRPr="00451455">
              <w:t xml:space="preserve">Types: </w:t>
            </w:r>
          </w:p>
          <w:p w:rsidR="00451455" w:rsidRPr="00451455" w:rsidRDefault="00451455">
            <w:r w:rsidRPr="00451455">
              <w:t>Lymphoma-</w:t>
            </w:r>
          </w:p>
          <w:p w:rsidR="00451455" w:rsidRPr="00451455" w:rsidRDefault="00451455">
            <w:r w:rsidRPr="00451455">
              <w:t>Leukemia-</w:t>
            </w:r>
          </w:p>
          <w:p w:rsidR="00451455" w:rsidRPr="00451455" w:rsidRDefault="00451455">
            <w:r w:rsidRPr="00451455">
              <w:t>Carcinomas-</w:t>
            </w:r>
          </w:p>
          <w:p w:rsidR="00451455" w:rsidRPr="00451455" w:rsidRDefault="00451455">
            <w:r w:rsidRPr="00451455">
              <w:t>Sarcomas-</w:t>
            </w:r>
          </w:p>
          <w:p w:rsidR="00451455" w:rsidRDefault="00451455">
            <w:pPr>
              <w:rPr>
                <w:b/>
              </w:rPr>
            </w:pPr>
          </w:p>
        </w:tc>
        <w:tc>
          <w:tcPr>
            <w:tcW w:w="5472" w:type="dxa"/>
          </w:tcPr>
          <w:p w:rsidR="00451455" w:rsidRPr="00451455" w:rsidRDefault="00451455">
            <w:r w:rsidRPr="00451455">
              <w:t>Cancer Preventions</w:t>
            </w:r>
            <w:r w:rsidR="00AD103B">
              <w:t xml:space="preserve"> pg 699</w:t>
            </w:r>
            <w:r w:rsidRPr="00451455">
              <w:t>:</w:t>
            </w:r>
          </w:p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Pr="00451455" w:rsidRDefault="00451455"/>
          <w:p w:rsidR="008F1D6C" w:rsidRDefault="008F1D6C"/>
          <w:p w:rsidR="00451455" w:rsidRDefault="00451455">
            <w:pPr>
              <w:rPr>
                <w:b/>
              </w:rPr>
            </w:pPr>
            <w:r w:rsidRPr="00451455">
              <w:t>Cancer Treatments</w:t>
            </w:r>
            <w:r w:rsidR="00AD103B">
              <w:t xml:space="preserve"> pg 701</w:t>
            </w:r>
            <w:r w:rsidRPr="00451455">
              <w:t>:</w:t>
            </w:r>
          </w:p>
        </w:tc>
      </w:tr>
      <w:tr w:rsidR="00451455" w:rsidTr="00742211">
        <w:tc>
          <w:tcPr>
            <w:tcW w:w="5418" w:type="dxa"/>
          </w:tcPr>
          <w:p w:rsidR="00451455" w:rsidRPr="00451455" w:rsidRDefault="00451455">
            <w:pPr>
              <w:rPr>
                <w:b/>
              </w:rPr>
            </w:pPr>
            <w:r w:rsidRPr="00451455">
              <w:rPr>
                <w:b/>
              </w:rPr>
              <w:t>Allergies:</w:t>
            </w:r>
          </w:p>
          <w:p w:rsidR="00451455" w:rsidRPr="00451455" w:rsidRDefault="00451455">
            <w:r w:rsidRPr="00451455">
              <w:t>Cause:</w:t>
            </w:r>
          </w:p>
          <w:p w:rsidR="00451455" w:rsidRDefault="00451455"/>
          <w:p w:rsidR="00AD103B" w:rsidRDefault="00AD103B"/>
          <w:p w:rsidR="00AD103B" w:rsidRPr="00451455" w:rsidRDefault="00AD103B"/>
          <w:p w:rsidR="00AD103B" w:rsidRDefault="00AD103B">
            <w:r>
              <w:t>Symptoms:</w:t>
            </w:r>
          </w:p>
          <w:p w:rsidR="00AD103B" w:rsidRDefault="00AD103B"/>
          <w:p w:rsidR="00AD103B" w:rsidRDefault="00AD103B"/>
          <w:p w:rsidR="00AD103B" w:rsidRDefault="00AD103B"/>
          <w:p w:rsidR="00451455" w:rsidRPr="00451455" w:rsidRDefault="00AD103B">
            <w:r>
              <w:t xml:space="preserve"> </w:t>
            </w:r>
          </w:p>
          <w:p w:rsidR="00451455" w:rsidRPr="00451455" w:rsidRDefault="00451455">
            <w:r w:rsidRPr="00451455">
              <w:t>Treatment:</w:t>
            </w:r>
          </w:p>
          <w:p w:rsidR="00451455" w:rsidRPr="00451455" w:rsidRDefault="00451455"/>
          <w:p w:rsidR="00451455" w:rsidRPr="00451455" w:rsidRDefault="00451455"/>
        </w:tc>
        <w:tc>
          <w:tcPr>
            <w:tcW w:w="5472" w:type="dxa"/>
          </w:tcPr>
          <w:p w:rsidR="00451455" w:rsidRPr="00451455" w:rsidRDefault="00451455">
            <w:pPr>
              <w:rPr>
                <w:b/>
              </w:rPr>
            </w:pPr>
            <w:r w:rsidRPr="00451455">
              <w:rPr>
                <w:b/>
              </w:rPr>
              <w:t>Asthma:</w:t>
            </w:r>
          </w:p>
          <w:p w:rsidR="00451455" w:rsidRPr="00451455" w:rsidRDefault="00451455">
            <w:r w:rsidRPr="00451455">
              <w:t>Cause:</w:t>
            </w:r>
          </w:p>
          <w:p w:rsidR="00451455" w:rsidRPr="00451455" w:rsidRDefault="00451455"/>
          <w:p w:rsidR="00451455" w:rsidRPr="00451455" w:rsidRDefault="00451455"/>
          <w:p w:rsidR="00451455" w:rsidRPr="00451455" w:rsidRDefault="00451455">
            <w:r w:rsidRPr="00451455">
              <w:t>Treatment</w:t>
            </w:r>
            <w:r w:rsidR="00AD103B">
              <w:t>/Management</w:t>
            </w:r>
            <w:r w:rsidRPr="00451455">
              <w:t>:</w:t>
            </w:r>
          </w:p>
        </w:tc>
      </w:tr>
      <w:tr w:rsidR="00451455" w:rsidTr="00742211">
        <w:tc>
          <w:tcPr>
            <w:tcW w:w="5418" w:type="dxa"/>
          </w:tcPr>
          <w:p w:rsidR="00451455" w:rsidRDefault="00451455">
            <w:pPr>
              <w:rPr>
                <w:b/>
              </w:rPr>
            </w:pPr>
            <w:r>
              <w:rPr>
                <w:b/>
              </w:rPr>
              <w:t>Diabetes (Type 1)</w:t>
            </w:r>
          </w:p>
          <w:p w:rsidR="00451455" w:rsidRDefault="00451455">
            <w:r w:rsidRPr="00451455">
              <w:t>Cause:</w:t>
            </w:r>
          </w:p>
          <w:p w:rsidR="00451455" w:rsidRDefault="00451455"/>
          <w:p w:rsidR="00451455" w:rsidRDefault="00451455"/>
          <w:p w:rsidR="00451455" w:rsidRDefault="00AD103B">
            <w:r>
              <w:t xml:space="preserve">Age usually acquired: </w:t>
            </w:r>
          </w:p>
          <w:p w:rsidR="00AD103B" w:rsidRDefault="00AD103B"/>
          <w:p w:rsidR="00AD103B" w:rsidRDefault="00AD103B"/>
          <w:p w:rsidR="00451455" w:rsidRDefault="00AD103B">
            <w:r>
              <w:t>Symptoms:</w:t>
            </w:r>
          </w:p>
          <w:p w:rsidR="00AD103B" w:rsidRDefault="00AD103B"/>
          <w:p w:rsidR="00AD103B" w:rsidRDefault="00AD103B"/>
          <w:p w:rsidR="00AD103B" w:rsidRDefault="00AD103B"/>
          <w:p w:rsidR="00AD103B" w:rsidRDefault="00AD103B"/>
          <w:p w:rsidR="00AD103B" w:rsidRDefault="00AD103B"/>
          <w:p w:rsidR="00451455" w:rsidRDefault="00451455">
            <w:r>
              <w:t>Treatment:</w:t>
            </w:r>
          </w:p>
          <w:p w:rsidR="00B0347B" w:rsidRDefault="00B0347B"/>
          <w:p w:rsidR="00B0347B" w:rsidRDefault="00B0347B"/>
          <w:p w:rsidR="00B0347B" w:rsidRDefault="00B0347B"/>
          <w:p w:rsidR="00AD103B" w:rsidRDefault="00AD103B"/>
          <w:p w:rsidR="00AD103B" w:rsidRDefault="00AD103B"/>
          <w:p w:rsidR="00AD103B" w:rsidRDefault="00AD103B"/>
          <w:p w:rsidR="00AD103B" w:rsidRDefault="00AD103B"/>
          <w:p w:rsidR="00AD103B" w:rsidRDefault="00AD103B"/>
          <w:p w:rsidR="00AD103B" w:rsidRPr="00451455" w:rsidRDefault="00AD103B"/>
        </w:tc>
        <w:tc>
          <w:tcPr>
            <w:tcW w:w="5472" w:type="dxa"/>
          </w:tcPr>
          <w:p w:rsidR="00451455" w:rsidRDefault="00451455">
            <w:pPr>
              <w:rPr>
                <w:b/>
              </w:rPr>
            </w:pPr>
            <w:r>
              <w:rPr>
                <w:b/>
              </w:rPr>
              <w:t>Diabetes (Type 2)</w:t>
            </w:r>
          </w:p>
          <w:p w:rsidR="00451455" w:rsidRPr="00451455" w:rsidRDefault="00451455">
            <w:r w:rsidRPr="00451455">
              <w:t>Cause:</w:t>
            </w:r>
          </w:p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Pr="00451455" w:rsidRDefault="00451455"/>
          <w:p w:rsidR="00451455" w:rsidRDefault="00451455">
            <w:r w:rsidRPr="00451455">
              <w:t>Treatment:</w:t>
            </w:r>
          </w:p>
          <w:p w:rsidR="00451455" w:rsidRDefault="00451455"/>
          <w:p w:rsidR="00451455" w:rsidRDefault="00451455"/>
          <w:p w:rsidR="00451455" w:rsidRDefault="00451455">
            <w:pPr>
              <w:rPr>
                <w:b/>
              </w:rPr>
            </w:pPr>
          </w:p>
          <w:p w:rsidR="00B0347B" w:rsidRPr="00B0347B" w:rsidRDefault="00B0347B">
            <w:r w:rsidRPr="00B0347B">
              <w:t>Prevention:</w:t>
            </w:r>
          </w:p>
        </w:tc>
      </w:tr>
      <w:tr w:rsidR="00451455" w:rsidTr="00742211">
        <w:tc>
          <w:tcPr>
            <w:tcW w:w="5418" w:type="dxa"/>
          </w:tcPr>
          <w:p w:rsidR="00451455" w:rsidRDefault="00B0347B">
            <w:pPr>
              <w:rPr>
                <w:b/>
              </w:rPr>
            </w:pPr>
            <w:r>
              <w:rPr>
                <w:b/>
              </w:rPr>
              <w:lastRenderedPageBreak/>
              <w:t>Arthritis:</w:t>
            </w:r>
          </w:p>
          <w:p w:rsidR="00B0347B" w:rsidRDefault="00B0347B">
            <w:r w:rsidRPr="00B0347B">
              <w:t>Cause:</w:t>
            </w:r>
          </w:p>
          <w:p w:rsidR="00AD103B" w:rsidRDefault="00AD103B"/>
          <w:p w:rsidR="00AD103B" w:rsidRPr="00B0347B" w:rsidRDefault="00AD103B"/>
          <w:p w:rsidR="00B0347B" w:rsidRPr="00B0347B" w:rsidRDefault="00B0347B"/>
          <w:p w:rsidR="00B0347B" w:rsidRDefault="00B0347B">
            <w:r w:rsidRPr="00B0347B">
              <w:t>Treatment:</w:t>
            </w:r>
          </w:p>
          <w:p w:rsidR="00AD103B" w:rsidRDefault="00AD103B"/>
          <w:p w:rsidR="00AD103B" w:rsidRDefault="00AD103B"/>
          <w:p w:rsidR="00AD103B" w:rsidRPr="00B0347B" w:rsidRDefault="00AD103B"/>
          <w:p w:rsidR="00B0347B" w:rsidRPr="00B0347B" w:rsidRDefault="00B0347B"/>
          <w:p w:rsidR="00B0347B" w:rsidRDefault="00B0347B">
            <w:pPr>
              <w:rPr>
                <w:b/>
              </w:rPr>
            </w:pPr>
            <w:r w:rsidRPr="00B0347B">
              <w:t>Prevention:</w:t>
            </w: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</w:tc>
        <w:tc>
          <w:tcPr>
            <w:tcW w:w="5472" w:type="dxa"/>
          </w:tcPr>
          <w:p w:rsidR="00AD103B" w:rsidRPr="00AD103B" w:rsidRDefault="00AD103B">
            <w:pPr>
              <w:rPr>
                <w:b/>
                <w:u w:val="single"/>
              </w:rPr>
            </w:pPr>
            <w:r w:rsidRPr="00AD103B">
              <w:rPr>
                <w:b/>
                <w:u w:val="single"/>
              </w:rPr>
              <w:t>Other Definitions</w:t>
            </w: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451455" w:rsidRDefault="00B0347B">
            <w:pPr>
              <w:rPr>
                <w:b/>
              </w:rPr>
            </w:pPr>
            <w:r>
              <w:rPr>
                <w:b/>
              </w:rPr>
              <w:t>Disability-</w:t>
            </w: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</w:p>
          <w:p w:rsidR="00AD103B" w:rsidRDefault="00AD103B">
            <w:pPr>
              <w:rPr>
                <w:b/>
              </w:rPr>
            </w:pPr>
            <w:r>
              <w:rPr>
                <w:b/>
              </w:rPr>
              <w:t>Is a disability communicable/catchable?</w:t>
            </w: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</w:tc>
      </w:tr>
      <w:tr w:rsidR="00451455" w:rsidTr="00742211">
        <w:tc>
          <w:tcPr>
            <w:tcW w:w="5418" w:type="dxa"/>
          </w:tcPr>
          <w:p w:rsidR="00B0347B" w:rsidRDefault="00B0347B" w:rsidP="00B0347B">
            <w:pPr>
              <w:rPr>
                <w:b/>
              </w:rPr>
            </w:pPr>
            <w:r>
              <w:rPr>
                <w:b/>
              </w:rPr>
              <w:t>Sight Impairment-</w:t>
            </w:r>
          </w:p>
          <w:p w:rsidR="00B0347B" w:rsidRDefault="00B0347B" w:rsidP="00B0347B">
            <w:pPr>
              <w:rPr>
                <w:b/>
              </w:rPr>
            </w:pPr>
          </w:p>
          <w:p w:rsidR="00B0347B" w:rsidRDefault="00B0347B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451455" w:rsidRDefault="00B0347B" w:rsidP="00B0347B">
            <w:pPr>
              <w:rPr>
                <w:b/>
              </w:rPr>
            </w:pPr>
            <w:r>
              <w:rPr>
                <w:b/>
              </w:rPr>
              <w:t>Hearing Impairment-</w:t>
            </w:r>
          </w:p>
          <w:p w:rsidR="00B0347B" w:rsidRDefault="00B0347B" w:rsidP="00B0347B">
            <w:pPr>
              <w:rPr>
                <w:b/>
              </w:rPr>
            </w:pPr>
          </w:p>
          <w:p w:rsidR="00B0347B" w:rsidRDefault="00B0347B" w:rsidP="00B0347B">
            <w:pPr>
              <w:rPr>
                <w:b/>
              </w:rPr>
            </w:pPr>
          </w:p>
          <w:p w:rsidR="00B0347B" w:rsidRDefault="00B0347B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742211" w:rsidRDefault="00742211" w:rsidP="00B0347B">
            <w:pPr>
              <w:rPr>
                <w:b/>
              </w:rPr>
            </w:pPr>
          </w:p>
          <w:p w:rsidR="0032039F" w:rsidRDefault="0032039F" w:rsidP="00B0347B">
            <w:pPr>
              <w:rPr>
                <w:b/>
              </w:rPr>
            </w:pPr>
          </w:p>
        </w:tc>
        <w:tc>
          <w:tcPr>
            <w:tcW w:w="5472" w:type="dxa"/>
          </w:tcPr>
          <w:p w:rsidR="00451455" w:rsidRDefault="00B0347B">
            <w:pPr>
              <w:rPr>
                <w:b/>
              </w:rPr>
            </w:pPr>
            <w:r>
              <w:rPr>
                <w:b/>
              </w:rPr>
              <w:t>Motor Impairment-</w:t>
            </w: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</w:tc>
      </w:tr>
      <w:tr w:rsidR="00451455" w:rsidTr="00742211">
        <w:tc>
          <w:tcPr>
            <w:tcW w:w="5418" w:type="dxa"/>
          </w:tcPr>
          <w:p w:rsidR="00451455" w:rsidRDefault="00B0347B">
            <w:pPr>
              <w:rPr>
                <w:b/>
              </w:rPr>
            </w:pPr>
            <w:r>
              <w:rPr>
                <w:b/>
              </w:rPr>
              <w:t>Mental Challenges-</w:t>
            </w: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  <w:p w:rsidR="0032039F" w:rsidRDefault="0032039F">
            <w:pPr>
              <w:rPr>
                <w:b/>
              </w:rPr>
            </w:pPr>
          </w:p>
          <w:p w:rsidR="0032039F" w:rsidRDefault="0032039F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  <w:p w:rsidR="00B0347B" w:rsidRDefault="00B0347B">
            <w:pPr>
              <w:rPr>
                <w:b/>
              </w:rPr>
            </w:pPr>
          </w:p>
        </w:tc>
        <w:tc>
          <w:tcPr>
            <w:tcW w:w="5472" w:type="dxa"/>
          </w:tcPr>
          <w:p w:rsidR="00451455" w:rsidRDefault="00B0347B">
            <w:pPr>
              <w:rPr>
                <w:b/>
              </w:rPr>
            </w:pPr>
            <w:r>
              <w:rPr>
                <w:b/>
              </w:rPr>
              <w:t>Americans with Disabilities Act-</w:t>
            </w: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  <w:p w:rsidR="00742211" w:rsidRDefault="00742211">
            <w:pPr>
              <w:rPr>
                <w:b/>
              </w:rPr>
            </w:pPr>
          </w:p>
        </w:tc>
      </w:tr>
    </w:tbl>
    <w:p w:rsidR="00451455" w:rsidRPr="00451455" w:rsidRDefault="00451455">
      <w:pPr>
        <w:rPr>
          <w:b/>
        </w:rPr>
      </w:pPr>
    </w:p>
    <w:p w:rsidR="00451455" w:rsidRDefault="00451455"/>
    <w:sectPr w:rsidR="00451455" w:rsidSect="008F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5"/>
    <w:rsid w:val="0032039F"/>
    <w:rsid w:val="00331970"/>
    <w:rsid w:val="004216EF"/>
    <w:rsid w:val="00451455"/>
    <w:rsid w:val="006E06E0"/>
    <w:rsid w:val="00742211"/>
    <w:rsid w:val="008353A8"/>
    <w:rsid w:val="008B1E44"/>
    <w:rsid w:val="008F1D6C"/>
    <w:rsid w:val="00AD103B"/>
    <w:rsid w:val="00B0267F"/>
    <w:rsid w:val="00B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1764C-90F1-44D4-9850-F74F954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B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Diseases Notes Ch 24 and 26- Mrs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 Notes Ch 24 and 26- Mrs</dc:title>
  <dc:subject/>
  <dc:creator>NAHS</dc:creator>
  <cp:keywords/>
  <dc:description/>
  <cp:lastModifiedBy>Kim M. Scott</cp:lastModifiedBy>
  <cp:revision>2</cp:revision>
  <cp:lastPrinted>2015-04-27T15:39:00Z</cp:lastPrinted>
  <dcterms:created xsi:type="dcterms:W3CDTF">2015-04-27T15:39:00Z</dcterms:created>
  <dcterms:modified xsi:type="dcterms:W3CDTF">2015-04-27T15:39:00Z</dcterms:modified>
</cp:coreProperties>
</file>